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62" w:rsidRDefault="009F7C62" w:rsidP="009F7C62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Közszolgálati protokoll szakirányú továbbképzési szak</w:t>
      </w:r>
    </w:p>
    <w:p w:rsidR="009F7C62" w:rsidRDefault="009F7C62" w:rsidP="009F7C62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ZÁRÓVIZSGA (2015.)</w:t>
      </w:r>
    </w:p>
    <w:p w:rsidR="009F7C62" w:rsidRPr="008A2C0C" w:rsidRDefault="009F7C62" w:rsidP="009F7C62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TÉTELSOR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7C62" w:rsidRDefault="009F7C62" w:rsidP="009F7C62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8A2C0C">
        <w:rPr>
          <w:rFonts w:ascii="Times New Roman" w:hAnsi="Times New Roman" w:cs="Times New Roman"/>
          <w:b/>
          <w:sz w:val="24"/>
          <w:szCs w:val="24"/>
        </w:rPr>
        <w:t>Tantárgy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Megjelenés- és viselkedéskultúra, írásbeli és szóbeli kommunikáció, tárgyalástechnika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55AAE" w:rsidRPr="00FC5660" w:rsidRDefault="00355AAE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660">
        <w:rPr>
          <w:rFonts w:ascii="Times New Roman" w:hAnsi="Times New Roman" w:cs="Times New Roman"/>
          <w:sz w:val="24"/>
          <w:szCs w:val="24"/>
        </w:rPr>
        <w:t>1</w:t>
      </w:r>
      <w:r w:rsidR="00FC5660">
        <w:rPr>
          <w:rFonts w:ascii="Times New Roman" w:hAnsi="Times New Roman" w:cs="Times New Roman"/>
          <w:sz w:val="24"/>
          <w:szCs w:val="24"/>
        </w:rPr>
        <w:t>.</w:t>
      </w:r>
      <w:r w:rsidR="009F7C62">
        <w:rPr>
          <w:rFonts w:ascii="Times New Roman" w:hAnsi="Times New Roman" w:cs="Times New Roman"/>
          <w:sz w:val="24"/>
          <w:szCs w:val="24"/>
        </w:rPr>
        <w:t xml:space="preserve"> </w:t>
      </w:r>
      <w:r w:rsidRPr="00FC5660">
        <w:rPr>
          <w:rFonts w:ascii="Times New Roman" w:hAnsi="Times New Roman" w:cs="Times New Roman"/>
          <w:sz w:val="24"/>
          <w:szCs w:val="24"/>
        </w:rPr>
        <w:t>Elemezze az első benyomás jelentőségét a non-ver</w:t>
      </w:r>
      <w:r w:rsidR="00FC5660">
        <w:rPr>
          <w:rFonts w:ascii="Times New Roman" w:hAnsi="Times New Roman" w:cs="Times New Roman"/>
          <w:sz w:val="24"/>
          <w:szCs w:val="24"/>
        </w:rPr>
        <w:t>bális kommunikáció</w:t>
      </w:r>
      <w:r w:rsidRPr="00FC5660">
        <w:rPr>
          <w:rFonts w:ascii="Times New Roman" w:hAnsi="Times New Roman" w:cs="Times New Roman"/>
          <w:sz w:val="24"/>
          <w:szCs w:val="24"/>
        </w:rPr>
        <w:t xml:space="preserve"> tükrében.</w:t>
      </w:r>
    </w:p>
    <w:p w:rsid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AAE" w:rsidRP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7C62">
        <w:rPr>
          <w:rFonts w:ascii="Times New Roman" w:hAnsi="Times New Roman" w:cs="Times New Roman"/>
          <w:sz w:val="24"/>
          <w:szCs w:val="24"/>
        </w:rPr>
        <w:t xml:space="preserve"> </w:t>
      </w:r>
      <w:r w:rsidR="0055667D" w:rsidRPr="00FC5660">
        <w:rPr>
          <w:rFonts w:ascii="Times New Roman" w:hAnsi="Times New Roman" w:cs="Times New Roman"/>
          <w:sz w:val="24"/>
          <w:szCs w:val="24"/>
        </w:rPr>
        <w:t>Hogyan adja át a névjegyet és mit tesz, amikor</w:t>
      </w:r>
      <w:r w:rsidR="00FA6A87" w:rsidRPr="00FC5660">
        <w:rPr>
          <w:rFonts w:ascii="Times New Roman" w:hAnsi="Times New Roman" w:cs="Times New Roman"/>
          <w:sz w:val="24"/>
          <w:szCs w:val="24"/>
        </w:rPr>
        <w:t xml:space="preserve"> megkapja, majd</w:t>
      </w:r>
      <w:r w:rsidR="0055667D" w:rsidRPr="00FC5660">
        <w:rPr>
          <w:rFonts w:ascii="Times New Roman" w:hAnsi="Times New Roman" w:cs="Times New Roman"/>
          <w:sz w:val="24"/>
          <w:szCs w:val="24"/>
        </w:rPr>
        <w:t xml:space="preserve"> leül tárgyalni a vendéggel?</w:t>
      </w:r>
    </w:p>
    <w:p w:rsid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667D" w:rsidRP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7C62">
        <w:rPr>
          <w:rFonts w:ascii="Times New Roman" w:hAnsi="Times New Roman" w:cs="Times New Roman"/>
          <w:sz w:val="24"/>
          <w:szCs w:val="24"/>
        </w:rPr>
        <w:t xml:space="preserve"> </w:t>
      </w:r>
      <w:r w:rsidR="0055667D" w:rsidRPr="00FC5660">
        <w:rPr>
          <w:rFonts w:ascii="Times New Roman" w:hAnsi="Times New Roman" w:cs="Times New Roman"/>
          <w:sz w:val="24"/>
          <w:szCs w:val="24"/>
        </w:rPr>
        <w:t>Mi a meghívó tartalmi követelménye?</w:t>
      </w:r>
    </w:p>
    <w:p w:rsid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667D" w:rsidRP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7C62">
        <w:rPr>
          <w:rFonts w:ascii="Times New Roman" w:hAnsi="Times New Roman" w:cs="Times New Roman"/>
          <w:sz w:val="24"/>
          <w:szCs w:val="24"/>
        </w:rPr>
        <w:t xml:space="preserve"> </w:t>
      </w:r>
      <w:r w:rsidR="0055667D" w:rsidRPr="00FC5660">
        <w:rPr>
          <w:rFonts w:ascii="Times New Roman" w:hAnsi="Times New Roman" w:cs="Times New Roman"/>
          <w:sz w:val="24"/>
          <w:szCs w:val="24"/>
        </w:rPr>
        <w:t xml:space="preserve">Soroljon fel három meghatározást a meghívóban feltüntetett </w:t>
      </w:r>
      <w:proofErr w:type="spellStart"/>
      <w:r w:rsidR="0055667D" w:rsidRPr="00FC5660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="0055667D" w:rsidRPr="00FC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67D" w:rsidRPr="00FC5660">
        <w:rPr>
          <w:rFonts w:ascii="Times New Roman" w:hAnsi="Times New Roman" w:cs="Times New Roman"/>
          <w:sz w:val="24"/>
          <w:szCs w:val="24"/>
        </w:rPr>
        <w:t>code-k</w:t>
      </w:r>
      <w:proofErr w:type="spellEnd"/>
      <w:r w:rsidR="0055667D" w:rsidRPr="00FC5660">
        <w:rPr>
          <w:rFonts w:ascii="Times New Roman" w:hAnsi="Times New Roman" w:cs="Times New Roman"/>
          <w:sz w:val="24"/>
          <w:szCs w:val="24"/>
        </w:rPr>
        <w:t xml:space="preserve"> közül.                       </w:t>
      </w:r>
    </w:p>
    <w:p w:rsid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87E" w:rsidRP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7C62">
        <w:rPr>
          <w:rFonts w:ascii="Times New Roman" w:hAnsi="Times New Roman" w:cs="Times New Roman"/>
          <w:sz w:val="24"/>
          <w:szCs w:val="24"/>
        </w:rPr>
        <w:t xml:space="preserve"> </w:t>
      </w:r>
      <w:r w:rsidR="0071687E" w:rsidRPr="00FC5660">
        <w:rPr>
          <w:rFonts w:ascii="Times New Roman" w:hAnsi="Times New Roman" w:cs="Times New Roman"/>
          <w:sz w:val="24"/>
          <w:szCs w:val="24"/>
        </w:rPr>
        <w:t>A kiállítás szervezés főbb protokoll elvárásai.</w:t>
      </w:r>
    </w:p>
    <w:p w:rsid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87E" w:rsidRP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7C62">
        <w:rPr>
          <w:rFonts w:ascii="Times New Roman" w:hAnsi="Times New Roman" w:cs="Times New Roman"/>
          <w:sz w:val="24"/>
          <w:szCs w:val="24"/>
        </w:rPr>
        <w:t xml:space="preserve"> </w:t>
      </w:r>
      <w:r w:rsidR="0071687E" w:rsidRPr="00FC5660">
        <w:rPr>
          <w:rFonts w:ascii="Times New Roman" w:hAnsi="Times New Roman" w:cs="Times New Roman"/>
          <w:sz w:val="24"/>
          <w:szCs w:val="24"/>
        </w:rPr>
        <w:t xml:space="preserve">Mit kell tartalmaznia a </w:t>
      </w:r>
      <w:r w:rsidR="000748F3">
        <w:rPr>
          <w:rFonts w:ascii="Times New Roman" w:hAnsi="Times New Roman" w:cs="Times New Roman"/>
          <w:sz w:val="24"/>
          <w:szCs w:val="24"/>
        </w:rPr>
        <w:t>sajtótájékoztató sajtóanyagának</w:t>
      </w:r>
      <w:r w:rsidR="0071687E" w:rsidRPr="00FC566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660" w:rsidRPr="00FC5660" w:rsidRDefault="00FC5660" w:rsidP="009F7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F7C62">
        <w:rPr>
          <w:rFonts w:ascii="Times New Roman" w:hAnsi="Times New Roman" w:cs="Times New Roman"/>
          <w:sz w:val="24"/>
          <w:szCs w:val="24"/>
        </w:rPr>
        <w:t xml:space="preserve"> </w:t>
      </w:r>
      <w:r w:rsidRPr="00FC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Illem, etikett, protokoll alapvetés</w:t>
      </w:r>
      <w:r w:rsidR="003817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660" w:rsidRP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</w:t>
      </w:r>
      <w:r w:rsidR="009F7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C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közszolgálati protokoll összehasonlítása az üzleti protokollal</w:t>
      </w:r>
      <w:r w:rsidR="003817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660" w:rsidRP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9.</w:t>
      </w:r>
      <w:r w:rsidR="009F7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C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Alapvető illemszabályok a hivatali érintkezés során</w:t>
      </w:r>
      <w:r w:rsidR="003817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660" w:rsidRP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</w:t>
      </w:r>
      <w:r w:rsidR="009F7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C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hivatali levelezés protokollja</w:t>
      </w:r>
      <w:r w:rsidR="003817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660" w:rsidRP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11.</w:t>
      </w:r>
      <w:r w:rsidR="009F7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C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Rangsorok és jelentőségük a protokollban</w:t>
      </w:r>
      <w:r w:rsidR="003817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5660" w:rsidRP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12.</w:t>
      </w:r>
      <w:r w:rsidR="009F7C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C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protokoll célja, feladatai, eszközei a nemzetközi kapcsolatok terén</w:t>
      </w:r>
      <w:r w:rsidR="003817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C5660" w:rsidRPr="00FC5660" w:rsidRDefault="00FC5660" w:rsidP="009F7C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5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5667D" w:rsidRDefault="0055667D" w:rsidP="00FC5660">
      <w:pPr>
        <w:spacing w:after="0"/>
        <w:rPr>
          <w:sz w:val="28"/>
          <w:szCs w:val="28"/>
        </w:rPr>
      </w:pPr>
    </w:p>
    <w:p w:rsidR="0055667D" w:rsidRPr="00355AAE" w:rsidRDefault="0055667D" w:rsidP="00355AAE">
      <w:pPr>
        <w:rPr>
          <w:sz w:val="28"/>
          <w:szCs w:val="28"/>
        </w:rPr>
      </w:pPr>
    </w:p>
    <w:sectPr w:rsidR="0055667D" w:rsidRPr="00355AAE" w:rsidSect="0066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A5" w:rsidRDefault="003B1BA5" w:rsidP="0055667D">
      <w:pPr>
        <w:spacing w:after="0" w:line="240" w:lineRule="auto"/>
      </w:pPr>
      <w:r>
        <w:separator/>
      </w:r>
    </w:p>
  </w:endnote>
  <w:endnote w:type="continuationSeparator" w:id="0">
    <w:p w:rsidR="003B1BA5" w:rsidRDefault="003B1BA5" w:rsidP="0055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A5" w:rsidRDefault="003B1BA5" w:rsidP="0055667D">
      <w:pPr>
        <w:spacing w:after="0" w:line="240" w:lineRule="auto"/>
      </w:pPr>
      <w:r>
        <w:separator/>
      </w:r>
    </w:p>
  </w:footnote>
  <w:footnote w:type="continuationSeparator" w:id="0">
    <w:p w:rsidR="003B1BA5" w:rsidRDefault="003B1BA5" w:rsidP="0055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AE"/>
    <w:rsid w:val="0004478B"/>
    <w:rsid w:val="000748F3"/>
    <w:rsid w:val="00355AAE"/>
    <w:rsid w:val="00381757"/>
    <w:rsid w:val="003B1BA5"/>
    <w:rsid w:val="004E1D3F"/>
    <w:rsid w:val="00511248"/>
    <w:rsid w:val="0055667D"/>
    <w:rsid w:val="006665E2"/>
    <w:rsid w:val="0071687E"/>
    <w:rsid w:val="00781FD2"/>
    <w:rsid w:val="007D1D1C"/>
    <w:rsid w:val="008C618A"/>
    <w:rsid w:val="009F7C62"/>
    <w:rsid w:val="00BE67AF"/>
    <w:rsid w:val="00D80DF6"/>
    <w:rsid w:val="00F8510B"/>
    <w:rsid w:val="00F85947"/>
    <w:rsid w:val="00FA6A87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5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66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66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667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F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ramlás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Ágnes</dc:creator>
  <cp:lastModifiedBy>pazmanv</cp:lastModifiedBy>
  <cp:revision>4</cp:revision>
  <cp:lastPrinted>2015-04-23T08:04:00Z</cp:lastPrinted>
  <dcterms:created xsi:type="dcterms:W3CDTF">2015-04-23T08:11:00Z</dcterms:created>
  <dcterms:modified xsi:type="dcterms:W3CDTF">2015-04-23T08:16:00Z</dcterms:modified>
</cp:coreProperties>
</file>